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2664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CF3849">
        <w:rPr>
          <w:rFonts w:asciiTheme="minorHAnsi" w:hAnsiTheme="minorHAnsi" w:cs="Arial"/>
          <w:b/>
          <w:i/>
          <w:lang w:val="en-ZA"/>
        </w:rPr>
        <w:t xml:space="preserve">URITIES </w:t>
      </w:r>
      <w:r>
        <w:rPr>
          <w:rFonts w:asciiTheme="minorHAnsi" w:hAnsiTheme="minorHAnsi" w:cs="Arial"/>
          <w:b/>
          <w:i/>
          <w:lang w:val="en-ZA"/>
        </w:rPr>
        <w:t xml:space="preserve">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MAQ0J1</w:t>
      </w:r>
      <w:r w:rsidR="0023737D">
        <w:rPr>
          <w:rFonts w:asciiTheme="minorHAnsi" w:hAnsiTheme="minorHAnsi" w:cs="Arial"/>
          <w:b/>
          <w:i/>
          <w:lang w:val="en-ZA"/>
        </w:rPr>
        <w:t>; MAQ0J2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CF3849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MAQ0J1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373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3D8A" w:rsidRPr="00053D8A">
        <w:rPr>
          <w:rFonts w:asciiTheme="minorHAnsi" w:hAnsiTheme="minorHAnsi" w:cs="Arial"/>
          <w:lang w:val="en-ZA"/>
        </w:rPr>
        <w:t>7.808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3737D">
        <w:rPr>
          <w:rFonts w:asciiTheme="minorHAnsi" w:hAnsiTheme="minorHAnsi" w:cs="Arial"/>
          <w:lang w:val="en-ZA"/>
        </w:rPr>
        <w:t>13 December 2016</w:t>
      </w:r>
      <w:r>
        <w:rPr>
          <w:rFonts w:asciiTheme="minorHAnsi" w:hAnsiTheme="minorHAnsi" w:cs="Arial"/>
          <w:lang w:val="en-ZA"/>
        </w:rPr>
        <w:t xml:space="preserve"> of </w:t>
      </w:r>
      <w:r w:rsidR="00053D8A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23737D">
        <w:rPr>
          <w:rFonts w:asciiTheme="minorHAnsi" w:hAnsiTheme="minorHAnsi" w:cs="Arial"/>
          <w:lang w:val="en-ZA"/>
        </w:rPr>
        <w:t>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73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ZAG000141326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23737D" w:rsidRDefault="0023737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737D" w:rsidRDefault="00053D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AE2664" w:rsidRPr="0078439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https://www.jse.co.za/content/JSEPricingSupplementsItems/2014/BondDocuments/MAQ0J1%20Pricing%20Supplement%2020161213.pdf</w:t>
        </w:r>
      </w:hyperlink>
      <w:r w:rsidR="00AE2664">
        <w:rPr>
          <w:rFonts w:asciiTheme="minorHAnsi" w:hAnsiTheme="minorHAnsi"/>
          <w:lang w:val="en-ZA"/>
        </w:rPr>
        <w:t xml:space="preserve"> </w:t>
      </w:r>
    </w:p>
    <w:p w:rsidR="00AE2664" w:rsidRDefault="00AE266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737D" w:rsidRDefault="0023737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737D" w:rsidRDefault="0023737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737D" w:rsidRDefault="0023737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737D" w:rsidRDefault="0023737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737D" w:rsidRDefault="0023737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737D" w:rsidRDefault="0023737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737D" w:rsidRDefault="0023737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737D" w:rsidRPr="00F64748" w:rsidRDefault="0023737D" w:rsidP="0023737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23737D" w:rsidRPr="00F64748" w:rsidRDefault="0023737D" w:rsidP="0023737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3737D" w:rsidRPr="00F64748" w:rsidRDefault="0023737D" w:rsidP="0023737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MAQ0J2</w:t>
      </w:r>
    </w:p>
    <w:p w:rsidR="0023737D" w:rsidRPr="00F64748" w:rsidRDefault="0023737D" w:rsidP="0023737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75,000,000.00</w:t>
      </w:r>
    </w:p>
    <w:p w:rsidR="0023737D" w:rsidRPr="00F64748" w:rsidRDefault="0023737D" w:rsidP="0023737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3737D" w:rsidRPr="00F64748" w:rsidRDefault="0023737D" w:rsidP="0023737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053D8A" w:rsidRPr="00053D8A">
        <w:rPr>
          <w:rFonts w:asciiTheme="minorHAnsi" w:hAnsiTheme="minorHAnsi" w:cs="Arial"/>
          <w:lang w:val="en-ZA"/>
        </w:rPr>
        <w:t>7.567</w:t>
      </w:r>
      <w:r w:rsidRPr="00053D8A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(1 Month JIBAR as at 13 December 2016 of </w:t>
      </w:r>
      <w:r w:rsidR="00053D8A">
        <w:rPr>
          <w:rFonts w:asciiTheme="minorHAnsi" w:hAnsiTheme="minorHAnsi" w:cs="Arial"/>
          <w:lang w:val="en-ZA"/>
        </w:rPr>
        <w:t>7.117</w:t>
      </w:r>
      <w:r>
        <w:rPr>
          <w:rFonts w:asciiTheme="minorHAnsi" w:hAnsiTheme="minorHAnsi" w:cs="Arial"/>
          <w:lang w:val="en-ZA"/>
        </w:rPr>
        <w:t xml:space="preserve">% plus </w:t>
      </w:r>
      <w:r w:rsidR="00053D8A">
        <w:rPr>
          <w:rFonts w:asciiTheme="minorHAnsi" w:hAnsiTheme="minorHAnsi" w:cs="Arial"/>
          <w:lang w:val="en-ZA"/>
        </w:rPr>
        <w:t>45</w:t>
      </w:r>
      <w:r>
        <w:rPr>
          <w:rFonts w:asciiTheme="minorHAnsi" w:hAnsiTheme="minorHAnsi" w:cs="Arial"/>
          <w:lang w:val="en-ZA"/>
        </w:rPr>
        <w:t xml:space="preserve"> bps)</w:t>
      </w:r>
    </w:p>
    <w:p w:rsidR="0023737D" w:rsidRPr="00F64748" w:rsidRDefault="0023737D" w:rsidP="0023737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23737D" w:rsidRPr="00F64748" w:rsidRDefault="0023737D" w:rsidP="0023737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23737D" w:rsidRPr="00F64748" w:rsidRDefault="0023737D" w:rsidP="0023737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23737D" w:rsidRPr="00F64748" w:rsidRDefault="0023737D" w:rsidP="0023737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:rsidR="0023737D" w:rsidRPr="00F64748" w:rsidRDefault="0023737D" w:rsidP="0023737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23737D" w:rsidRPr="00F64748" w:rsidRDefault="0023737D" w:rsidP="0023737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:rsidR="0023737D" w:rsidRPr="00F64748" w:rsidRDefault="0023737D" w:rsidP="0023737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2016</w:t>
      </w:r>
    </w:p>
    <w:p w:rsidR="0023737D" w:rsidRPr="00F64748" w:rsidRDefault="0023737D" w:rsidP="0023737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23737D" w:rsidRPr="00F64748" w:rsidRDefault="0023737D" w:rsidP="0023737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December 2016</w:t>
      </w:r>
    </w:p>
    <w:p w:rsidR="0023737D" w:rsidRPr="00F64748" w:rsidRDefault="0023737D" w:rsidP="0023737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23737D" w:rsidRDefault="0023737D" w:rsidP="0023737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ZAG000141334</w:t>
      </w:r>
    </w:p>
    <w:p w:rsidR="0023737D" w:rsidRDefault="0023737D" w:rsidP="0023737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23737D" w:rsidRDefault="0023737D" w:rsidP="0023737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3737D" w:rsidRPr="00F64748" w:rsidRDefault="0023737D" w:rsidP="0023737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3737D" w:rsidRPr="00F64748" w:rsidRDefault="0023737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53D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AE2664" w:rsidRPr="0078439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https://www.jse.co.za/content/JSEPricingSupplementsItems/2014/BondDocuments/MAQ0J2%20Pricing%20Supplement%2020161213.PDF</w:t>
        </w:r>
      </w:hyperlink>
      <w:r w:rsidR="00AE2664">
        <w:rPr>
          <w:rFonts w:asciiTheme="minorHAnsi" w:hAnsiTheme="minorHAnsi" w:cs="Arial"/>
          <w:b/>
          <w:i/>
          <w:lang w:val="en-ZA"/>
        </w:rPr>
        <w:t xml:space="preserve"> </w:t>
      </w:r>
    </w:p>
    <w:p w:rsidR="00AE2664" w:rsidRPr="00F64748" w:rsidRDefault="00AE266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737D" w:rsidRDefault="0023737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3737D" w:rsidRDefault="0023737D" w:rsidP="0023737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23737D" w:rsidRDefault="0023737D" w:rsidP="002373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3D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3D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3D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3D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3D8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37D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266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849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MAQ0J2%20Pricing%20Supplement%2020161213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J1%20Pricing%20Supplement%2020161213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A3B79AF-98E4-4CAA-B2C0-ED8A4C85E60F}"/>
</file>

<file path=customXml/itemProps2.xml><?xml version="1.0" encoding="utf-8"?>
<ds:datastoreItem xmlns:ds="http://schemas.openxmlformats.org/officeDocument/2006/customXml" ds:itemID="{3193ED1B-3C8E-4E2D-9A29-0A6DC2A5FF93}"/>
</file>

<file path=customXml/itemProps3.xml><?xml version="1.0" encoding="utf-8"?>
<ds:datastoreItem xmlns:ds="http://schemas.openxmlformats.org/officeDocument/2006/customXml" ds:itemID="{3AE1FE78-8330-43E7-AE63-3AB2FCE0D259}"/>
</file>

<file path=customXml/itemProps4.xml><?xml version="1.0" encoding="utf-8"?>
<ds:datastoreItem xmlns:ds="http://schemas.openxmlformats.org/officeDocument/2006/customXml" ds:itemID="{A3F27CCD-1B07-4F74-85D4-E2B24825B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2016-12-13T08:06:00Z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